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E229" w14:textId="77777777" w:rsidR="003259E7" w:rsidRPr="00C8545C" w:rsidRDefault="003259E7">
      <w:pPr>
        <w:rPr>
          <w:color w:val="000000" w:themeColor="text1"/>
        </w:rPr>
      </w:pPr>
    </w:p>
    <w:p w14:paraId="14EA73B4" w14:textId="77777777" w:rsidR="00FE51EE" w:rsidRDefault="00FE51EE" w:rsidP="00FE51EE">
      <w:pPr>
        <w:rPr>
          <w:b/>
          <w:sz w:val="32"/>
          <w:szCs w:val="32"/>
        </w:rPr>
      </w:pPr>
    </w:p>
    <w:p w14:paraId="02F85F28" w14:textId="414831BD" w:rsidR="00FE51EE" w:rsidRDefault="00301D53" w:rsidP="00ED3D37">
      <w:pPr>
        <w:jc w:val="center"/>
        <w:rPr>
          <w:b/>
        </w:rPr>
      </w:pPr>
      <w:r>
        <w:rPr>
          <w:b/>
        </w:rPr>
        <w:t>OŚWIADCZENIE O ZAMIARZE KONTYNUACJI WYCHOWANIA PRZEDSZKOLNE</w:t>
      </w:r>
      <w:r w:rsidR="00FE1722">
        <w:rPr>
          <w:b/>
        </w:rPr>
        <w:t>G</w:t>
      </w:r>
      <w:r>
        <w:rPr>
          <w:b/>
        </w:rPr>
        <w:t>O W NASTĘPNYM ROKU SZKOLNYM PRZEZ</w:t>
      </w:r>
      <w:r w:rsidR="00ED3D37" w:rsidRPr="00FE51EE">
        <w:rPr>
          <w:b/>
        </w:rPr>
        <w:t xml:space="preserve"> </w:t>
      </w:r>
      <w:r w:rsidR="00FE51EE" w:rsidRPr="00FE51EE">
        <w:rPr>
          <w:b/>
        </w:rPr>
        <w:t xml:space="preserve">KANDYDATA </w:t>
      </w:r>
    </w:p>
    <w:p w14:paraId="4190E9FB" w14:textId="6F9F9085" w:rsidR="00ED3D37" w:rsidRPr="00FE51EE" w:rsidRDefault="00ED3D37" w:rsidP="00EE6768">
      <w:pPr>
        <w:jc w:val="center"/>
        <w:rPr>
          <w:b/>
        </w:rPr>
      </w:pPr>
      <w:r w:rsidRPr="00FE51EE">
        <w:rPr>
          <w:b/>
        </w:rPr>
        <w:t xml:space="preserve">DO </w:t>
      </w:r>
      <w:r w:rsidR="00EE6768">
        <w:rPr>
          <w:b/>
        </w:rPr>
        <w:t>GMINNEGO PRZEDSZKOLA</w:t>
      </w:r>
      <w:r w:rsidRPr="00FE51EE">
        <w:rPr>
          <w:b/>
        </w:rPr>
        <w:t xml:space="preserve"> W</w:t>
      </w:r>
      <w:r w:rsidR="00FE51EE">
        <w:rPr>
          <w:b/>
        </w:rPr>
        <w:t> </w:t>
      </w:r>
      <w:r w:rsidRPr="00FE51EE">
        <w:rPr>
          <w:b/>
        </w:rPr>
        <w:t>GORĘCZYNIE</w:t>
      </w:r>
    </w:p>
    <w:p w14:paraId="0BE7700E" w14:textId="77777777" w:rsidR="00ED3D37" w:rsidRDefault="00ED3D37" w:rsidP="00FE51EE">
      <w:pPr>
        <w:rPr>
          <w:sz w:val="28"/>
          <w:szCs w:val="28"/>
        </w:rPr>
      </w:pPr>
    </w:p>
    <w:p w14:paraId="25C34783" w14:textId="77777777" w:rsidR="00436A5D" w:rsidRPr="001A4EE9" w:rsidRDefault="00436A5D" w:rsidP="00FE51EE">
      <w:pPr>
        <w:rPr>
          <w:sz w:val="28"/>
          <w:szCs w:val="28"/>
        </w:rPr>
      </w:pPr>
    </w:p>
    <w:p w14:paraId="48C27D9C" w14:textId="77777777" w:rsidR="00ED3D37" w:rsidRDefault="00ED3D37" w:rsidP="00ED3D37"/>
    <w:p w14:paraId="4C268D40" w14:textId="78A8B765" w:rsidR="00ED3D37" w:rsidRPr="001A4EE9" w:rsidRDefault="00301D53" w:rsidP="00301D5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Oświadczam, że zamierzam kontynuować wychowanie przedszkolne </w:t>
      </w:r>
      <w:r w:rsidR="00ED3D37" w:rsidRPr="001A4EE9">
        <w:rPr>
          <w:sz w:val="28"/>
          <w:szCs w:val="28"/>
        </w:rPr>
        <w:t xml:space="preserve"> mojego dziecka</w:t>
      </w:r>
      <w:r>
        <w:rPr>
          <w:sz w:val="28"/>
          <w:szCs w:val="28"/>
        </w:rPr>
        <w:t xml:space="preserve">    </w:t>
      </w:r>
      <w:r w:rsidR="00ED3D37" w:rsidRPr="001A4EE9">
        <w:rPr>
          <w:sz w:val="28"/>
          <w:szCs w:val="28"/>
        </w:rPr>
        <w:t>………………………………………………………………………</w:t>
      </w:r>
    </w:p>
    <w:p w14:paraId="3C5AAF02" w14:textId="6A8659FF" w:rsidR="00ED3D37" w:rsidRPr="00301D53" w:rsidRDefault="00ED3D37" w:rsidP="00301D53">
      <w:pPr>
        <w:spacing w:line="360" w:lineRule="auto"/>
        <w:ind w:left="3969"/>
        <w:rPr>
          <w:sz w:val="18"/>
          <w:szCs w:val="18"/>
        </w:rPr>
      </w:pPr>
      <w:r w:rsidRPr="001A4EE9">
        <w:rPr>
          <w:sz w:val="18"/>
          <w:szCs w:val="18"/>
        </w:rPr>
        <w:t>/imię i nazwisko kandydata/</w:t>
      </w:r>
    </w:p>
    <w:p w14:paraId="49304A24" w14:textId="3A9DC7AB" w:rsidR="00ED3D37" w:rsidRDefault="00301D53" w:rsidP="00301D53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w następnym roku szkolnym</w:t>
      </w:r>
      <w:r w:rsidR="00436A5D">
        <w:rPr>
          <w:sz w:val="28"/>
          <w:szCs w:val="28"/>
        </w:rPr>
        <w:t xml:space="preserve"> 2026/2027</w:t>
      </w:r>
      <w:r>
        <w:rPr>
          <w:sz w:val="28"/>
          <w:szCs w:val="28"/>
        </w:rPr>
        <w:t xml:space="preserve"> w</w:t>
      </w:r>
      <w:r w:rsidR="00ED3D37" w:rsidRPr="001A4EE9">
        <w:rPr>
          <w:sz w:val="28"/>
          <w:szCs w:val="28"/>
        </w:rPr>
        <w:t xml:space="preserve"> </w:t>
      </w:r>
      <w:r w:rsidR="00EE6768">
        <w:rPr>
          <w:sz w:val="28"/>
          <w:szCs w:val="28"/>
        </w:rPr>
        <w:t xml:space="preserve">Gminnym Przedszkolu </w:t>
      </w:r>
      <w:r w:rsidR="00ED3D37" w:rsidRPr="00FE51EE">
        <w:rPr>
          <w:sz w:val="28"/>
          <w:szCs w:val="28"/>
        </w:rPr>
        <w:t>w</w:t>
      </w:r>
      <w:r w:rsidR="00FE51EE" w:rsidRPr="00FE51EE">
        <w:rPr>
          <w:sz w:val="28"/>
          <w:szCs w:val="28"/>
        </w:rPr>
        <w:t> </w:t>
      </w:r>
      <w:r w:rsidR="00ED3D37" w:rsidRPr="00FE51EE">
        <w:rPr>
          <w:sz w:val="28"/>
          <w:szCs w:val="28"/>
        </w:rPr>
        <w:t>Goręczynie</w:t>
      </w:r>
      <w:r>
        <w:rPr>
          <w:sz w:val="28"/>
          <w:szCs w:val="28"/>
        </w:rPr>
        <w:t>.</w:t>
      </w:r>
    </w:p>
    <w:p w14:paraId="5C992C4E" w14:textId="77777777" w:rsidR="00ED3D37" w:rsidRDefault="00ED3D37" w:rsidP="00ED3D37">
      <w:pPr>
        <w:rPr>
          <w:sz w:val="28"/>
          <w:szCs w:val="28"/>
        </w:rPr>
      </w:pPr>
    </w:p>
    <w:p w14:paraId="61E31715" w14:textId="77777777" w:rsidR="003259E7" w:rsidRDefault="003259E7">
      <w:pPr>
        <w:rPr>
          <w:color w:val="FFFFFF" w:themeColor="background1"/>
        </w:rPr>
      </w:pPr>
    </w:p>
    <w:p w14:paraId="5FF97B82" w14:textId="77777777" w:rsidR="003259E7" w:rsidRDefault="003259E7">
      <w:pPr>
        <w:rPr>
          <w:color w:val="FFFFFF" w:themeColor="background1"/>
        </w:rPr>
      </w:pPr>
    </w:p>
    <w:p w14:paraId="0EC7EB3A" w14:textId="77777777" w:rsidR="00436A5D" w:rsidRDefault="00436A5D">
      <w:pPr>
        <w:rPr>
          <w:color w:val="FFFFFF" w:themeColor="background1"/>
        </w:rPr>
      </w:pPr>
    </w:p>
    <w:p w14:paraId="0104263D" w14:textId="77777777" w:rsidR="00ED3D37" w:rsidRDefault="00ED3D37" w:rsidP="00ED3D37">
      <w:r>
        <w:t xml:space="preserve">……………………… </w:t>
      </w:r>
      <w:r>
        <w:tab/>
      </w:r>
      <w:r>
        <w:tab/>
      </w:r>
      <w:r>
        <w:tab/>
        <w:t xml:space="preserve">        ………………………………………………</w:t>
      </w:r>
    </w:p>
    <w:p w14:paraId="173B96E1" w14:textId="77777777" w:rsidR="00ED3D37" w:rsidRDefault="00ED3D37" w:rsidP="00ED3D37">
      <w:pPr>
        <w:rPr>
          <w:sz w:val="18"/>
          <w:szCs w:val="18"/>
        </w:rPr>
      </w:pPr>
      <w:r>
        <w:rPr>
          <w:sz w:val="18"/>
          <w:szCs w:val="18"/>
        </w:rPr>
        <w:t xml:space="preserve">     /data/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57163">
        <w:rPr>
          <w:sz w:val="18"/>
          <w:szCs w:val="18"/>
        </w:rPr>
        <w:t>/czytelny podpis rodzica/prawnego opiekuna dziecka</w:t>
      </w:r>
      <w:r>
        <w:rPr>
          <w:sz w:val="18"/>
          <w:szCs w:val="18"/>
        </w:rPr>
        <w:t>/</w:t>
      </w:r>
    </w:p>
    <w:p w14:paraId="6417E95D" w14:textId="77777777" w:rsidR="00ED3D37" w:rsidRDefault="00ED3D37" w:rsidP="00ED3D37">
      <w:pPr>
        <w:rPr>
          <w:sz w:val="18"/>
          <w:szCs w:val="18"/>
        </w:rPr>
      </w:pPr>
    </w:p>
    <w:p w14:paraId="04607FE6" w14:textId="77777777" w:rsidR="003259E7" w:rsidRDefault="003259E7">
      <w:pPr>
        <w:rPr>
          <w:color w:val="FFFFFF" w:themeColor="background1"/>
        </w:rPr>
      </w:pPr>
    </w:p>
    <w:p w14:paraId="051753F4" w14:textId="77777777" w:rsidR="003259E7" w:rsidRDefault="003259E7">
      <w:pPr>
        <w:rPr>
          <w:color w:val="FFFFFF" w:themeColor="background1"/>
        </w:rPr>
      </w:pPr>
    </w:p>
    <w:p w14:paraId="6AFC705C" w14:textId="77777777" w:rsidR="003259E7" w:rsidRDefault="003259E7">
      <w:pPr>
        <w:rPr>
          <w:color w:val="FFFFFF" w:themeColor="background1"/>
        </w:rPr>
      </w:pPr>
    </w:p>
    <w:p w14:paraId="716F6684" w14:textId="77777777" w:rsidR="003259E7" w:rsidRDefault="003259E7">
      <w:pPr>
        <w:rPr>
          <w:color w:val="FFFFFF" w:themeColor="background1"/>
        </w:rPr>
      </w:pPr>
    </w:p>
    <w:p w14:paraId="59BCC1C6" w14:textId="77777777" w:rsidR="003259E7" w:rsidRDefault="003259E7">
      <w:pPr>
        <w:rPr>
          <w:color w:val="FFFFFF" w:themeColor="background1"/>
        </w:rPr>
      </w:pPr>
    </w:p>
    <w:sectPr w:rsidR="003259E7" w:rsidSect="00257DA7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DEE5" w14:textId="77777777" w:rsidR="00873ADF" w:rsidRDefault="00873ADF" w:rsidP="00FE0DA5">
      <w:r>
        <w:separator/>
      </w:r>
    </w:p>
  </w:endnote>
  <w:endnote w:type="continuationSeparator" w:id="0">
    <w:p w14:paraId="478F773D" w14:textId="77777777" w:rsidR="00873ADF" w:rsidRDefault="00873ADF" w:rsidP="00F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28A01" w14:textId="77777777" w:rsidR="00873ADF" w:rsidRDefault="00873ADF" w:rsidP="00FE0DA5">
      <w:r>
        <w:separator/>
      </w:r>
    </w:p>
  </w:footnote>
  <w:footnote w:type="continuationSeparator" w:id="0">
    <w:p w14:paraId="00ADA5B3" w14:textId="77777777" w:rsidR="00873ADF" w:rsidRDefault="00873ADF" w:rsidP="00FE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1BCA" w14:textId="77777777" w:rsidR="00FE0DA5" w:rsidRDefault="00FE0DA5" w:rsidP="005C6388">
    <w:pPr>
      <w:pStyle w:val="Nagwek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DB19" w14:textId="0D2CED4E" w:rsidR="00287531" w:rsidRPr="00114075" w:rsidRDefault="00287531" w:rsidP="00491566">
    <w:pPr>
      <w:pStyle w:val="Nagwek"/>
      <w:ind w:left="4536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 xml:space="preserve">Załącznik nr </w:t>
    </w:r>
    <w:r w:rsidR="00301D53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6</w:t>
    </w:r>
    <w:r w:rsidR="00EE6768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G</w:t>
    </w:r>
    <w:r w:rsidR="00E11AAD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P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do Regulaminu </w:t>
    </w:r>
    <w:r w:rsidR="00491566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rekrutacji </w:t>
    </w:r>
    <w:r w:rsidR="00EE6768">
      <w:rPr>
        <w:rFonts w:ascii="Times New Roman" w:hAnsi="Times New Roman" w:cs="Times New Roman"/>
        <w:color w:val="767171" w:themeColor="background2" w:themeShade="80"/>
        <w:sz w:val="20"/>
        <w:szCs w:val="20"/>
      </w:rPr>
      <w:t>dzieci</w:t>
    </w:r>
    <w:r w:rsidR="00EE6768">
      <w:rPr>
        <w:rFonts w:ascii="Times New Roman" w:hAnsi="Times New Roman" w:cs="Times New Roman"/>
        <w:color w:val="767171" w:themeColor="background2" w:themeShade="80"/>
        <w:sz w:val="20"/>
        <w:szCs w:val="20"/>
      </w:rPr>
      <w:br/>
    </w:r>
    <w:r w:rsidR="00491566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do </w:t>
    </w:r>
    <w:r w:rsidR="00EE6768">
      <w:rPr>
        <w:rFonts w:ascii="Times New Roman" w:hAnsi="Times New Roman" w:cs="Times New Roman"/>
        <w:color w:val="767171" w:themeColor="background2" w:themeShade="80"/>
        <w:sz w:val="20"/>
        <w:szCs w:val="20"/>
      </w:rPr>
      <w:t>Gminn</w:t>
    </w:r>
    <w:r w:rsidR="00491566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ego </w:t>
    </w:r>
    <w:r w:rsidR="00EE6768">
      <w:rPr>
        <w:rFonts w:ascii="Times New Roman" w:hAnsi="Times New Roman" w:cs="Times New Roman"/>
        <w:color w:val="767171" w:themeColor="background2" w:themeShade="80"/>
        <w:sz w:val="20"/>
        <w:szCs w:val="20"/>
      </w:rPr>
      <w:t>Przedszkol</w:t>
    </w:r>
    <w:r w:rsidR="00491566">
      <w:rPr>
        <w:rFonts w:ascii="Times New Roman" w:hAnsi="Times New Roman" w:cs="Times New Roman"/>
        <w:color w:val="767171" w:themeColor="background2" w:themeShade="80"/>
        <w:sz w:val="20"/>
        <w:szCs w:val="20"/>
      </w:rPr>
      <w:t>a</w:t>
    </w:r>
    <w:r w:rsidR="00EE6768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w Goręczynie</w:t>
    </w:r>
  </w:p>
  <w:p w14:paraId="6F411C51" w14:textId="67811B44" w:rsidR="00257DA7" w:rsidRPr="00287531" w:rsidRDefault="00287531" w:rsidP="00491566">
    <w:pPr>
      <w:pStyle w:val="Nagwek"/>
      <w:ind w:left="4536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na rok szkolny 202</w:t>
    </w:r>
    <w:r w:rsidR="00C65CF7">
      <w:rPr>
        <w:rFonts w:ascii="Times New Roman" w:hAnsi="Times New Roman" w:cs="Times New Roman"/>
        <w:color w:val="767171" w:themeColor="background2" w:themeShade="80"/>
        <w:sz w:val="20"/>
        <w:szCs w:val="20"/>
      </w:rPr>
      <w:t>6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/202</w:t>
    </w:r>
    <w:r w:rsidR="00C65CF7">
      <w:rPr>
        <w:rFonts w:ascii="Times New Roman" w:hAnsi="Times New Roman" w:cs="Times New Roman"/>
        <w:color w:val="767171" w:themeColor="background2" w:themeShade="80"/>
        <w:sz w:val="20"/>
        <w:szCs w:val="20"/>
      </w:rPr>
      <w:t>7</w:t>
    </w:r>
  </w:p>
  <w:p w14:paraId="2FE83A20" w14:textId="77777777" w:rsidR="00257DA7" w:rsidRDefault="00257DA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A5"/>
    <w:rsid w:val="0004474A"/>
    <w:rsid w:val="0005108D"/>
    <w:rsid w:val="000C06C8"/>
    <w:rsid w:val="000D546C"/>
    <w:rsid w:val="000E3611"/>
    <w:rsid w:val="000F224A"/>
    <w:rsid w:val="000F30E3"/>
    <w:rsid w:val="001244F8"/>
    <w:rsid w:val="00145D74"/>
    <w:rsid w:val="001664AC"/>
    <w:rsid w:val="001E4D42"/>
    <w:rsid w:val="00257DA7"/>
    <w:rsid w:val="00287531"/>
    <w:rsid w:val="002B2284"/>
    <w:rsid w:val="002B53EC"/>
    <w:rsid w:val="00301D53"/>
    <w:rsid w:val="00312B80"/>
    <w:rsid w:val="003259E7"/>
    <w:rsid w:val="003501DF"/>
    <w:rsid w:val="003C7304"/>
    <w:rsid w:val="003E02DA"/>
    <w:rsid w:val="004347D1"/>
    <w:rsid w:val="00436A5D"/>
    <w:rsid w:val="00491566"/>
    <w:rsid w:val="004F7864"/>
    <w:rsid w:val="00514831"/>
    <w:rsid w:val="005C6388"/>
    <w:rsid w:val="005F76B9"/>
    <w:rsid w:val="0066790A"/>
    <w:rsid w:val="00685586"/>
    <w:rsid w:val="006C02D4"/>
    <w:rsid w:val="00714F48"/>
    <w:rsid w:val="00755A15"/>
    <w:rsid w:val="0078304D"/>
    <w:rsid w:val="007C10AA"/>
    <w:rsid w:val="007D5C32"/>
    <w:rsid w:val="00817020"/>
    <w:rsid w:val="00826994"/>
    <w:rsid w:val="00873ADF"/>
    <w:rsid w:val="00896447"/>
    <w:rsid w:val="00A97164"/>
    <w:rsid w:val="00B00101"/>
    <w:rsid w:val="00B00288"/>
    <w:rsid w:val="00B20134"/>
    <w:rsid w:val="00BB53C8"/>
    <w:rsid w:val="00C32F76"/>
    <w:rsid w:val="00C60BF4"/>
    <w:rsid w:val="00C65CF7"/>
    <w:rsid w:val="00C8545C"/>
    <w:rsid w:val="00CB3F66"/>
    <w:rsid w:val="00CD6A5B"/>
    <w:rsid w:val="00D472B6"/>
    <w:rsid w:val="00DF3807"/>
    <w:rsid w:val="00E0573C"/>
    <w:rsid w:val="00E10862"/>
    <w:rsid w:val="00E11AAD"/>
    <w:rsid w:val="00E84338"/>
    <w:rsid w:val="00ED3D37"/>
    <w:rsid w:val="00EE6768"/>
    <w:rsid w:val="00FC3086"/>
    <w:rsid w:val="00FE0DA5"/>
    <w:rsid w:val="00FE1722"/>
    <w:rsid w:val="00FE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45BCD"/>
  <w15:docId w15:val="{19E20715-A59F-4AD0-B19C-121475C4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228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2B2284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0DA5"/>
  </w:style>
  <w:style w:type="paragraph" w:styleId="Stopka">
    <w:name w:val="footer"/>
    <w:basedOn w:val="Normalny"/>
    <w:link w:val="Stopka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0DA5"/>
  </w:style>
  <w:style w:type="character" w:styleId="Hipercze">
    <w:name w:val="Hyperlink"/>
    <w:basedOn w:val="Domylnaczcionkaakapitu"/>
    <w:uiPriority w:val="99"/>
    <w:unhideWhenUsed/>
    <w:rsid w:val="00FE0D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0D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5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5108D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05108D"/>
  </w:style>
  <w:style w:type="character" w:customStyle="1" w:styleId="Nagwek1Znak">
    <w:name w:val="Nagłówek 1 Znak"/>
    <w:basedOn w:val="Domylnaczcionkaakapitu"/>
    <w:link w:val="Nagwek1"/>
    <w:rsid w:val="002B22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B228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2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effectLst>
          <a:glow rad="228600">
            <a:schemeClr val="accent3">
              <a:satMod val="175000"/>
              <a:alpha val="40000"/>
            </a:schemeClr>
          </a:glow>
        </a:effectLst>
      </a:spPr>
      <a:bodyPr/>
      <a:lstStyle/>
      <a:style>
        <a:lnRef idx="2">
          <a:schemeClr val="accent3"/>
        </a:lnRef>
        <a:fillRef idx="0">
          <a:schemeClr val="accent3"/>
        </a:fillRef>
        <a:effectRef idx="1">
          <a:schemeClr val="accent3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Żanetta Penkowska</dc:creator>
  <cp:lastModifiedBy>Żanetta Penkowska</cp:lastModifiedBy>
  <cp:revision>6</cp:revision>
  <cp:lastPrinted>2022-10-06T09:35:00Z</cp:lastPrinted>
  <dcterms:created xsi:type="dcterms:W3CDTF">2024-02-08T12:27:00Z</dcterms:created>
  <dcterms:modified xsi:type="dcterms:W3CDTF">2026-02-15T20:11:00Z</dcterms:modified>
</cp:coreProperties>
</file>